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B95177" w:rsidP="00F40D23" w:rsidRDefault="00B95177" w14:paraId="672A6659" wp14:textId="77777777">
      <w:pPr>
        <w:jc w:val="center"/>
      </w:pPr>
    </w:p>
    <w:p xmlns:wp14="http://schemas.microsoft.com/office/word/2010/wordml" w:rsidR="00C90711" w:rsidP="00F40D23" w:rsidRDefault="00C90711" w14:paraId="0A37501D" wp14:textId="77777777">
      <w:pPr>
        <w:jc w:val="center"/>
      </w:pPr>
    </w:p>
    <w:p xmlns:wp14="http://schemas.microsoft.com/office/word/2010/wordml" w:rsidRPr="00656EEB" w:rsidR="00F40D23" w:rsidP="00F40D23" w:rsidRDefault="00F40D23" w14:paraId="043B52D2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6EEB">
        <w:rPr>
          <w:rFonts w:ascii="Comic Sans MS" w:hAnsi="Comic Sans MS"/>
          <w:b/>
          <w:sz w:val="28"/>
          <w:szCs w:val="28"/>
          <w:u w:val="single"/>
        </w:rPr>
        <w:t>Justificatif d’absence</w:t>
      </w:r>
    </w:p>
    <w:p xmlns:wp14="http://schemas.microsoft.com/office/word/2010/wordml" w:rsidRPr="00656EEB" w:rsidR="00F40D23" w:rsidP="00F40D23" w:rsidRDefault="00F40D23" w14:paraId="79FFCEE2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ab/>
      </w:r>
      <w:r w:rsidRPr="00656EEB">
        <w:rPr>
          <w:rFonts w:ascii="Comic Sans MS" w:hAnsi="Comic Sans MS"/>
          <w:b/>
          <w:sz w:val="28"/>
          <w:szCs w:val="28"/>
        </w:rPr>
        <w:t>N° ……</w:t>
      </w:r>
    </w:p>
    <w:p xmlns:wp14="http://schemas.microsoft.com/office/word/2010/wordml" w:rsidRPr="00656EEB" w:rsidR="00F40D23" w:rsidP="00F40D23" w:rsidRDefault="00F40D23" w14:paraId="781BEB40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56EEB">
        <w:rPr>
          <w:rFonts w:ascii="Comic Sans MS" w:hAnsi="Comic Sans MS"/>
          <w:b/>
          <w:sz w:val="28"/>
          <w:szCs w:val="28"/>
        </w:rPr>
        <w:t>A remettre au plus tard 3 jours après le retour de l’enfant.</w:t>
      </w:r>
    </w:p>
    <w:p xmlns:wp14="http://schemas.microsoft.com/office/word/2010/wordml" w:rsidRPr="00656EEB" w:rsidR="00F40D23" w:rsidP="00F40D23" w:rsidRDefault="00F40D23" w14:paraId="020C0A05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56EEB">
        <w:rPr>
          <w:rFonts w:ascii="Comic Sans MS" w:hAnsi="Comic Sans MS"/>
          <w:b/>
          <w:sz w:val="28"/>
          <w:szCs w:val="28"/>
        </w:rPr>
        <w:t>Passé ce délai, l’absence sera considérée comme injustifiée.</w:t>
      </w:r>
    </w:p>
    <w:p xmlns:wp14="http://schemas.microsoft.com/office/word/2010/wordml" w:rsidRPr="00656EEB" w:rsidR="00F40D23" w:rsidP="00F40D23" w:rsidRDefault="00F40D23" w14:paraId="5DAB6C7B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Pr="00656EEB" w:rsidR="00F40D23" w:rsidP="00F40D23" w:rsidRDefault="00F40D23" w14:paraId="02EB378F" wp14:textId="7777777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Pr="00656EEB" w:rsidR="00F40D23" w:rsidP="00F40D23" w:rsidRDefault="00F40D23" w14:paraId="2FE296F5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Nom et prénom de l’enfant : ……………………………</w:t>
      </w:r>
      <w:r w:rsidR="00656EEB">
        <w:rPr>
          <w:rFonts w:ascii="Comic Sans MS" w:hAnsi="Comic Sans MS"/>
        </w:rPr>
        <w:t>………………………………………………………………………………</w:t>
      </w:r>
    </w:p>
    <w:p xmlns:wp14="http://schemas.microsoft.com/office/word/2010/wordml" w:rsidRPr="00656EEB" w:rsidR="00F40D23" w:rsidP="00F40D23" w:rsidRDefault="00F40D23" w14:paraId="6A05A809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371BB678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Classe : …………………………………</w:t>
      </w:r>
    </w:p>
    <w:p xmlns:wp14="http://schemas.microsoft.com/office/word/2010/wordml" w:rsidRPr="00656EEB" w:rsidR="00F40D23" w:rsidP="00F40D23" w:rsidRDefault="00F40D23" w14:paraId="5A39BBE3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2985DDBB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 xml:space="preserve">Date de l’absence : </w:t>
      </w:r>
      <w:r w:rsidRPr="00656EEB">
        <w:rPr>
          <w:rFonts w:ascii="Comic Sans MS" w:hAnsi="Comic Sans MS"/>
        </w:rPr>
        <w:tab/>
      </w:r>
      <w:r w:rsidRPr="00656EEB">
        <w:rPr>
          <w:rFonts w:ascii="Comic Sans MS" w:hAnsi="Comic Sans MS"/>
        </w:rPr>
        <w:t>le ……………………………………………………….</w:t>
      </w:r>
    </w:p>
    <w:p xmlns:wp14="http://schemas.microsoft.com/office/word/2010/wordml" w:rsidRPr="00656EEB" w:rsidR="00F40D23" w:rsidP="00F40D23" w:rsidRDefault="00F40D23" w14:paraId="19C84BB6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ab/>
      </w:r>
      <w:r w:rsidRPr="00656EEB">
        <w:rPr>
          <w:rFonts w:ascii="Comic Sans MS" w:hAnsi="Comic Sans MS"/>
        </w:rPr>
        <w:tab/>
      </w:r>
      <w:r w:rsidRPr="00656EEB">
        <w:rPr>
          <w:rFonts w:ascii="Comic Sans MS" w:hAnsi="Comic Sans MS"/>
        </w:rPr>
        <w:tab/>
      </w:r>
      <w:proofErr w:type="gramStart"/>
      <w:r w:rsidRPr="00656EEB">
        <w:rPr>
          <w:rFonts w:ascii="Comic Sans MS" w:hAnsi="Comic Sans MS"/>
        </w:rPr>
        <w:t>du</w:t>
      </w:r>
      <w:proofErr w:type="gramEnd"/>
      <w:r w:rsidRPr="00656EEB">
        <w:rPr>
          <w:rFonts w:ascii="Comic Sans MS" w:hAnsi="Comic Sans MS"/>
        </w:rPr>
        <w:t xml:space="preserve"> ……………………… au ………………………..</w:t>
      </w:r>
    </w:p>
    <w:p xmlns:wp14="http://schemas.microsoft.com/office/word/2010/wordml" w:rsidRPr="00656EEB" w:rsidR="00F40D23" w:rsidP="00F40D23" w:rsidRDefault="00F40D23" w14:paraId="41C8F396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36AF9293" wp14:textId="77777777">
      <w:p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  <w:b/>
        </w:rPr>
        <w:t xml:space="preserve">Motif </w:t>
      </w:r>
      <w:r w:rsidRPr="00656EEB">
        <w:rPr>
          <w:rFonts w:ascii="Comic Sans MS" w:hAnsi="Comic Sans MS"/>
        </w:rPr>
        <w:t>à cocher et à compléter (cf. circulaire de la FWB)</w:t>
      </w:r>
    </w:p>
    <w:p xmlns:wp14="http://schemas.microsoft.com/office/word/2010/wordml" w:rsidRPr="00656EEB" w:rsidR="00F40D23" w:rsidP="00F40D23" w:rsidRDefault="00F40D23" w14:paraId="71AFD2DD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Maladie non couverte par un certificat médical (3 j</w:t>
      </w:r>
      <w:r w:rsidR="00656EEB">
        <w:rPr>
          <w:rFonts w:ascii="Comic Sans MS" w:hAnsi="Comic Sans MS"/>
        </w:rPr>
        <w:t>ours max.) : ………………………………</w:t>
      </w:r>
    </w:p>
    <w:p xmlns:wp14="http://schemas.microsoft.com/office/word/2010/wordml" w:rsidRPr="00656EEB" w:rsidR="00656EEB" w:rsidP="00656EEB" w:rsidRDefault="00656EEB" w14:paraId="5CAA9796" wp14:textId="77777777">
      <w:pPr>
        <w:spacing w:after="0" w:line="240" w:lineRule="auto"/>
        <w:ind w:left="360" w:firstLine="348"/>
        <w:rPr>
          <w:rFonts w:ascii="Comic Sans MS" w:hAnsi="Comic Sans MS"/>
        </w:rPr>
      </w:pPr>
      <w:r w:rsidRPr="00656EE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656EEB" w:rsidR="00F40D23" w:rsidP="00F40D23" w:rsidRDefault="00F40D23" w14:paraId="112D14FA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Maladie avec certificat médical joint (obligatoire dès 4 jours d’absence)</w:t>
      </w:r>
    </w:p>
    <w:p xmlns:wp14="http://schemas.microsoft.com/office/word/2010/wordml" w:rsidRPr="00656EEB" w:rsidR="00F40D23" w:rsidP="00F40D23" w:rsidRDefault="00F40D23" w14:paraId="033E32AD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Consultation médicale (attestation obligatoire)</w:t>
      </w:r>
    </w:p>
    <w:p xmlns:wp14="http://schemas.microsoft.com/office/word/2010/wordml" w:rsidRPr="00656EEB" w:rsidR="00F40D23" w:rsidP="00F40D23" w:rsidRDefault="00F40D23" w14:paraId="47765697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Décès dans la famille (pièce justificative obligatoire)</w:t>
      </w:r>
    </w:p>
    <w:p xmlns:wp14="http://schemas.microsoft.com/office/word/2010/wordml" w:rsidRPr="00656EEB" w:rsidR="00F40D23" w:rsidP="00F40D23" w:rsidRDefault="00F40D23" w14:paraId="6CB12AE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Convocation par autorité publique (attestation obligatoire)</w:t>
      </w:r>
    </w:p>
    <w:p xmlns:wp14="http://schemas.microsoft.com/office/word/2010/wordml" w:rsidRPr="00656EEB" w:rsidR="00F40D23" w:rsidP="00F40D23" w:rsidRDefault="00F40D23" w14:paraId="608C24CC" wp14:textId="7777777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Autre : ……………………………………………………………………………………………………………………………………</w:t>
      </w:r>
    </w:p>
    <w:p xmlns:wp14="http://schemas.microsoft.com/office/word/2010/wordml" w:rsidRPr="00656EEB" w:rsidR="00F40D23" w:rsidP="00F40D23" w:rsidRDefault="00F40D23" w14:paraId="12A81C97" wp14:textId="77777777">
      <w:pPr>
        <w:pStyle w:val="Paragraphedeliste"/>
        <w:spacing w:after="0" w:line="240" w:lineRule="auto"/>
        <w:rPr>
          <w:rFonts w:ascii="Comic Sans MS" w:hAnsi="Comic Sans MS"/>
        </w:rPr>
      </w:pPr>
      <w:r w:rsidRPr="00656EE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656EEB" w:rsidR="00F40D23" w:rsidP="00F40D23" w:rsidRDefault="00F40D23" w14:paraId="72A3D3EC" wp14:textId="77777777">
      <w:pPr>
        <w:pStyle w:val="Paragraphedeliste"/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656EEB" w:rsidR="00F40D23" w:rsidP="00F40D23" w:rsidRDefault="00F40D23" w14:paraId="1B77D513" wp14:textId="77777777">
      <w:pPr>
        <w:pStyle w:val="Paragraphedeliste"/>
        <w:spacing w:after="0" w:line="240" w:lineRule="auto"/>
        <w:rPr>
          <w:rFonts w:ascii="Comic Sans MS" w:hAnsi="Comic Sans MS"/>
          <w:sz w:val="16"/>
          <w:szCs w:val="16"/>
        </w:rPr>
      </w:pPr>
      <w:r w:rsidRPr="00656EEB">
        <w:rPr>
          <w:rFonts w:ascii="Comic Sans MS" w:hAnsi="Comic Sans MS"/>
          <w:sz w:val="16"/>
          <w:szCs w:val="16"/>
        </w:rPr>
        <w:t>Les motifs « raisons familiales ou personnelles » ne sont pas considérées comme valables.</w:t>
      </w:r>
    </w:p>
    <w:p xmlns:wp14="http://schemas.microsoft.com/office/word/2010/wordml" w:rsidRPr="00656EEB" w:rsidR="00F40D23" w:rsidP="00F40D23" w:rsidRDefault="00F40D23" w14:paraId="0D0B940D" wp14:textId="77777777">
      <w:pPr>
        <w:pStyle w:val="Paragraphedeliste"/>
        <w:spacing w:after="0" w:line="240" w:lineRule="auto"/>
        <w:rPr>
          <w:rFonts w:ascii="Comic Sans MS" w:hAnsi="Comic Sans MS"/>
          <w:sz w:val="16"/>
          <w:szCs w:val="16"/>
        </w:rPr>
      </w:pPr>
    </w:p>
    <w:p xmlns:wp14="http://schemas.microsoft.com/office/word/2010/wordml" w:rsidRPr="00656EEB" w:rsidR="00F40D23" w:rsidP="00F40D23" w:rsidRDefault="00F40D23" w14:paraId="7C8372C7" wp14:textId="77777777">
      <w:pPr>
        <w:spacing w:after="0" w:line="240" w:lineRule="auto"/>
        <w:rPr>
          <w:rFonts w:ascii="Comic Sans MS" w:hAnsi="Comic Sans MS"/>
          <w:b/>
          <w:u w:val="single"/>
        </w:rPr>
      </w:pPr>
      <w:r w:rsidRPr="00656EEB">
        <w:rPr>
          <w:rFonts w:ascii="Comic Sans MS" w:hAnsi="Comic Sans MS"/>
          <w:b/>
          <w:u w:val="single"/>
        </w:rPr>
        <w:t>Date et signature des parents :</w:t>
      </w:r>
    </w:p>
    <w:p xmlns:wp14="http://schemas.microsoft.com/office/word/2010/wordml" w:rsidRPr="00656EEB" w:rsidR="00F40D23" w:rsidP="00F40D23" w:rsidRDefault="00F40D23" w14:paraId="0E27B00A" wp14:textId="77777777">
      <w:pPr>
        <w:spacing w:after="0" w:line="240" w:lineRule="auto"/>
        <w:rPr>
          <w:rFonts w:ascii="Comic Sans MS" w:hAnsi="Comic Sans MS"/>
          <w:b/>
          <w:u w:val="single"/>
        </w:rPr>
      </w:pPr>
    </w:p>
    <w:p xmlns:wp14="http://schemas.microsoft.com/office/word/2010/wordml" w:rsidRPr="00656EEB" w:rsidR="00C90711" w:rsidP="00F40D23" w:rsidRDefault="00C90711" w14:paraId="60061E4C" wp14:textId="77777777">
      <w:pPr>
        <w:spacing w:after="0" w:line="240" w:lineRule="auto"/>
        <w:rPr>
          <w:rFonts w:ascii="Comic Sans MS" w:hAnsi="Comic Sans MS"/>
          <w:b/>
          <w:u w:val="single"/>
        </w:rPr>
      </w:pPr>
    </w:p>
    <w:p xmlns:wp14="http://schemas.microsoft.com/office/word/2010/wordml" w:rsidRPr="00656EEB" w:rsidR="00C90711" w:rsidP="00F40D23" w:rsidRDefault="00DA21E7" w14:paraId="76AD96DB" wp14:textId="77777777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BE"/>
        </w:rPr>
        <w:pict w14:anchorId="5827EE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.55pt;margin-top:9.1pt;width:462pt;height:124.1pt;z-index:251658240" type="#_x0000_t202">
            <v:textbox style="mso-next-textbox:#_x0000_s1026">
              <w:txbxContent>
                <w:p w:rsidRPr="00656EEB" w:rsidR="00F40D23" w:rsidRDefault="00C90711" w14:paraId="14A3F0EB" wp14:textId="77777777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56EEB">
                    <w:rPr>
                      <w:rFonts w:ascii="Comic Sans MS" w:hAnsi="Comic Sans MS"/>
                      <w:sz w:val="32"/>
                      <w:szCs w:val="32"/>
                    </w:rPr>
                    <w:t xml:space="preserve">Cadre réservé à la direction </w:t>
                  </w:r>
                </w:p>
                <w:p w:rsidRPr="00656EEB" w:rsidR="00C90711" w:rsidRDefault="00C90711" w14:paraId="29C2E9BA" wp14:textId="77777777">
                  <w:pPr>
                    <w:rPr>
                      <w:rFonts w:ascii="Comic Sans MS" w:hAnsi="Comic Sans MS"/>
                    </w:rPr>
                  </w:pPr>
                  <w:r w:rsidRPr="00656EEB">
                    <w:rPr>
                      <w:rFonts w:ascii="Comic Sans MS" w:hAnsi="Comic Sans MS"/>
                    </w:rPr>
                    <w:t>Avis de la direction (concernant autre) : accepté – non accepté</w:t>
                  </w:r>
                </w:p>
                <w:p w:rsidRPr="00656EEB" w:rsidR="00C90711" w:rsidRDefault="00C90711" w14:paraId="44EAFD9C" wp14:textId="77777777">
                  <w:pPr>
                    <w:rPr>
                      <w:rFonts w:ascii="Comic Sans MS" w:hAnsi="Comic Sans MS"/>
                    </w:rPr>
                  </w:pPr>
                  <w:r w:rsidRPr="00656EEB">
                    <w:rPr>
                      <w:rFonts w:ascii="Comic Sans MS" w:hAnsi="Comic Sans MS"/>
                    </w:rPr>
                    <w:tab/>
                  </w:r>
                  <w:r w:rsidRPr="00656EEB">
                    <w:rPr>
                      <w:rFonts w:ascii="Comic Sans MS" w:hAnsi="Comic Sans MS"/>
                    </w:rPr>
                    <w:tab/>
                  </w:r>
                  <w:bookmarkStart w:name="_GoBack" w:id="0"/>
                  <w:bookmarkEnd w:id="0"/>
                </w:p>
                <w:p w:rsidRPr="00656EEB" w:rsidR="00C90711" w:rsidRDefault="00C90711" w14:paraId="5BF33A62" wp14:textId="77777777">
                  <w:pPr>
                    <w:rPr>
                      <w:rFonts w:ascii="Comic Sans MS" w:hAnsi="Comic Sans MS"/>
                    </w:rPr>
                  </w:pPr>
                  <w:r w:rsidRPr="00656EEB">
                    <w:rPr>
                      <w:rFonts w:ascii="Comic Sans MS" w:hAnsi="Comic Sans MS"/>
                    </w:rPr>
                    <w:t xml:space="preserve">Signature de la Direction : </w:t>
                  </w:r>
                </w:p>
              </w:txbxContent>
            </v:textbox>
          </v:shape>
        </w:pict>
      </w:r>
    </w:p>
    <w:p xmlns:wp14="http://schemas.microsoft.com/office/word/2010/wordml" w:rsidRPr="00656EEB" w:rsidR="00C90711" w:rsidP="00C90711" w:rsidRDefault="00C90711" w14:paraId="4B94D5A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DEEC669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656B9AB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5FB0818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049F31CB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53128261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62486C0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101652C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B99056E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1299C43A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4DDBEF00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461D779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3CF2D8B6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0FB78278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1FC3994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C90711" w:rsidP="00C90711" w:rsidRDefault="00C90711" w14:paraId="0562CB0E" wp14:textId="77777777">
      <w:pPr>
        <w:spacing w:after="0" w:line="240" w:lineRule="auto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656EEB" w:rsidR="006F74D5" w:rsidP="006F74D5" w:rsidRDefault="006F74D5" w14:paraId="34CE0A41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p xmlns:wp14="http://schemas.microsoft.com/office/word/2010/wordml" w:rsidRPr="00DE1B7F" w:rsidR="00A5167C" w:rsidP="00A5167C" w:rsidRDefault="00A5167C" w14:paraId="73212E62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DE1B7F">
        <w:rPr>
          <w:rFonts w:ascii="Comic Sans MS" w:hAnsi="Comic Sans MS"/>
          <w:i/>
          <w:sz w:val="12"/>
          <w:szCs w:val="12"/>
        </w:rPr>
        <w:t>Ecole communale de Thulin</w:t>
      </w:r>
    </w:p>
    <w:p xmlns:wp14="http://schemas.microsoft.com/office/word/2010/wordml" w:rsidRPr="00DE1B7F" w:rsidR="00A5167C" w:rsidP="00A5167C" w:rsidRDefault="00A5167C" w14:paraId="68F0CC00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DE1B7F">
        <w:rPr>
          <w:rFonts w:ascii="Comic Sans MS" w:hAnsi="Comic Sans MS"/>
          <w:i/>
          <w:sz w:val="12"/>
          <w:szCs w:val="12"/>
        </w:rPr>
        <w:t xml:space="preserve">Rue Ferrer, 20 – 7350 </w:t>
      </w:r>
      <w:r w:rsidR="00DA21E7">
        <w:rPr>
          <w:rFonts w:ascii="Comic Sans MS" w:hAnsi="Comic Sans MS"/>
          <w:i/>
          <w:sz w:val="12"/>
          <w:szCs w:val="12"/>
        </w:rPr>
        <w:t xml:space="preserve"> Thulin</w:t>
      </w:r>
    </w:p>
    <w:p xmlns:wp14="http://schemas.microsoft.com/office/word/2010/wordml" w:rsidRPr="00DE1B7F" w:rsidR="00A5167C" w:rsidP="00A5167C" w:rsidRDefault="00A5167C" w14:paraId="5422979B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  <w:r w:rsidRPr="00DE1B7F">
        <w:rPr>
          <w:i/>
          <w:noProof/>
          <w:color w:val="0000FF"/>
          <w:sz w:val="12"/>
          <w:szCs w:val="12"/>
          <w:lang w:eastAsia="fr-BE"/>
        </w:rPr>
        <w:drawing>
          <wp:inline xmlns:wp14="http://schemas.microsoft.com/office/word/2010/wordprocessingDrawing" distT="0" distB="0" distL="0" distR="0" wp14:anchorId="5BA74723" wp14:editId="7777777">
            <wp:extent cx="102870" cy="102870"/>
            <wp:effectExtent l="19050" t="0" r="0" b="0"/>
            <wp:docPr id="4" name="irc_mi" descr="Résultat de recherche d'images pour &quot;SIGLE DE TELEPHON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IGLE DE TELEPHON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7" cy="1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B7F">
        <w:rPr>
          <w:rFonts w:ascii="Comic Sans MS" w:hAnsi="Comic Sans MS"/>
          <w:i/>
          <w:sz w:val="12"/>
          <w:szCs w:val="12"/>
        </w:rPr>
        <w:t xml:space="preserve"> 065/65 27 50</w:t>
      </w:r>
    </w:p>
    <w:p xmlns:wp14="http://schemas.microsoft.com/office/word/2010/wordml" w:rsidRPr="00E8437D" w:rsidR="00A5167C" w:rsidP="63C4789D" w:rsidRDefault="00A5167C" w14:paraId="11115AB1" wp14:textId="59AE2CE9">
      <w:pPr>
        <w:spacing w:after="0" w:line="240" w:lineRule="auto"/>
        <w:jc w:val="center"/>
        <w:rPr>
          <w:rFonts w:ascii="Comic Sans MS" w:hAnsi="Comic Sans MS"/>
          <w:i w:val="1"/>
          <w:iCs w:val="1"/>
          <w:sz w:val="12"/>
          <w:szCs w:val="12"/>
        </w:rPr>
      </w:pPr>
      <w:r w:rsidRPr="63C4789D" w:rsidR="63C4789D">
        <w:rPr>
          <w:rFonts w:ascii="Comic Sans MS" w:hAnsi="Comic Sans MS"/>
          <w:i w:val="1"/>
          <w:iCs w:val="1"/>
          <w:sz w:val="12"/>
          <w:szCs w:val="12"/>
        </w:rPr>
        <w:t xml:space="preserve">        La Direction</w:t>
      </w:r>
    </w:p>
    <w:p xmlns:wp14="http://schemas.microsoft.com/office/word/2010/wordml" w:rsidRPr="00656EEB" w:rsidR="006F74D5" w:rsidP="006F74D5" w:rsidRDefault="006F74D5" w14:paraId="62EBF3C5" wp14:textId="77777777">
      <w:pPr>
        <w:spacing w:after="0" w:line="240" w:lineRule="auto"/>
        <w:jc w:val="center"/>
        <w:rPr>
          <w:rFonts w:ascii="Comic Sans MS" w:hAnsi="Comic Sans MS"/>
          <w:i/>
          <w:sz w:val="12"/>
          <w:szCs w:val="12"/>
        </w:rPr>
      </w:pPr>
    </w:p>
    <w:sectPr w:rsidRPr="00656EEB" w:rsidR="006F74D5" w:rsidSect="00B951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841"/>
    <w:multiLevelType w:val="hybridMultilevel"/>
    <w:tmpl w:val="696859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5D47"/>
    <w:multiLevelType w:val="hybridMultilevel"/>
    <w:tmpl w:val="75A24F40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D23"/>
    <w:rsid w:val="002533DD"/>
    <w:rsid w:val="00656EEB"/>
    <w:rsid w:val="006F74D5"/>
    <w:rsid w:val="00825040"/>
    <w:rsid w:val="00A5167C"/>
    <w:rsid w:val="00B95177"/>
    <w:rsid w:val="00C90711"/>
    <w:rsid w:val="00DA21E7"/>
    <w:rsid w:val="00F40D23"/>
    <w:rsid w:val="63C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D292BA-DEE2-40DD-B9FA-21A4281A6049}"/>
  <w14:docId w14:val="43366B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177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D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9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www.google.be/url?sa=i&amp;rct=j&amp;q=&amp;esrc=s&amp;source=images&amp;cd=&amp;ved=2ahUKEwi4yf6O0MrjAhXOJ1AKHYbIBS4QjRx6BAgBEAU&amp;url=https://annesolabretonne.wordpress.com/2015/07/02/chronique-n126-cv-trop-de-details-tue-le-recrutement/&amp;psig=AOvVaw0YBKwTzXc2ig_b8Jb9fEdR&amp;ust=156395692636577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Stievenard Christian</dc:creator>
  <lastModifiedBy>severine dubart</lastModifiedBy>
  <revision>4</revision>
  <dcterms:created xsi:type="dcterms:W3CDTF">2019-07-25T20:18:00.0000000Z</dcterms:created>
  <dcterms:modified xsi:type="dcterms:W3CDTF">2020-06-04T08:19:51.2910394Z</dcterms:modified>
</coreProperties>
</file>